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9C148" w14:textId="4A082003" w:rsidR="006F3BF5" w:rsidRPr="00530393" w:rsidRDefault="004E26A2" w:rsidP="004E26A2">
      <w:pPr>
        <w:jc w:val="center"/>
        <w:rPr>
          <w:b/>
          <w:bCs/>
          <w:color w:val="3A3A3A" w:themeColor="background2" w:themeShade="40"/>
          <w:sz w:val="40"/>
          <w:szCs w:val="40"/>
        </w:rPr>
      </w:pPr>
      <w:r w:rsidRPr="00530393">
        <w:rPr>
          <w:b/>
          <w:bCs/>
          <w:color w:val="3A3A3A" w:themeColor="background2" w:themeShade="40"/>
          <w:sz w:val="40"/>
          <w:szCs w:val="40"/>
        </w:rPr>
        <w:t>KARTA PROJEKTU REWITALIZACYJNEGO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36"/>
        <w:gridCol w:w="2192"/>
        <w:gridCol w:w="284"/>
        <w:gridCol w:w="425"/>
        <w:gridCol w:w="947"/>
        <w:gridCol w:w="1856"/>
        <w:gridCol w:w="1622"/>
      </w:tblGrid>
      <w:tr w:rsidR="004E26A2" w:rsidRPr="004E26A2" w14:paraId="56C2F71C" w14:textId="77777777" w:rsidTr="006043D0">
        <w:trPr>
          <w:trHeight w:val="531"/>
        </w:trPr>
        <w:tc>
          <w:tcPr>
            <w:tcW w:w="1736" w:type="dxa"/>
          </w:tcPr>
          <w:p w14:paraId="66458575" w14:textId="708A8B15" w:rsidR="004E26A2" w:rsidRPr="004E26A2" w:rsidRDefault="004E26A2">
            <w:pPr>
              <w:rPr>
                <w:b/>
                <w:bCs/>
                <w:sz w:val="20"/>
                <w:szCs w:val="20"/>
              </w:rPr>
            </w:pPr>
            <w:r w:rsidRPr="004E26A2">
              <w:rPr>
                <w:b/>
                <w:bCs/>
                <w:sz w:val="20"/>
                <w:szCs w:val="20"/>
              </w:rPr>
              <w:t>NAZWA PROJEKTU</w:t>
            </w:r>
          </w:p>
        </w:tc>
        <w:tc>
          <w:tcPr>
            <w:tcW w:w="7326" w:type="dxa"/>
            <w:gridSpan w:val="6"/>
          </w:tcPr>
          <w:p w14:paraId="141DD00B" w14:textId="12DBF7BB" w:rsidR="004E26A2" w:rsidRPr="004E26A2" w:rsidRDefault="004E26A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E407A" w:rsidRPr="004E26A2" w14:paraId="415E57DE" w14:textId="77777777" w:rsidTr="006043D0">
        <w:trPr>
          <w:trHeight w:val="554"/>
        </w:trPr>
        <w:tc>
          <w:tcPr>
            <w:tcW w:w="1736" w:type="dxa"/>
          </w:tcPr>
          <w:p w14:paraId="108EC118" w14:textId="6507A270" w:rsidR="00BE407A" w:rsidRPr="004E26A2" w:rsidRDefault="00BE407A" w:rsidP="00BE407A">
            <w:pPr>
              <w:rPr>
                <w:sz w:val="20"/>
                <w:szCs w:val="20"/>
              </w:rPr>
            </w:pPr>
            <w:r w:rsidRPr="004E26A2">
              <w:rPr>
                <w:sz w:val="20"/>
                <w:szCs w:val="20"/>
              </w:rPr>
              <w:t>PODMIOT REALIZUJĄCY</w:t>
            </w:r>
          </w:p>
        </w:tc>
        <w:tc>
          <w:tcPr>
            <w:tcW w:w="7326" w:type="dxa"/>
            <w:gridSpan w:val="6"/>
          </w:tcPr>
          <w:p w14:paraId="2053FC91" w14:textId="76236CAC" w:rsidR="00BE407A" w:rsidRDefault="00BE407A" w:rsidP="00BE407A">
            <w:pPr>
              <w:rPr>
                <w:sz w:val="18"/>
                <w:szCs w:val="18"/>
              </w:rPr>
            </w:pPr>
            <w:r w:rsidRPr="00DB7F9D">
              <w:rPr>
                <w:sz w:val="18"/>
                <w:szCs w:val="18"/>
              </w:rPr>
              <w:t xml:space="preserve">☐ </w:t>
            </w:r>
            <w:r>
              <w:rPr>
                <w:sz w:val="18"/>
                <w:szCs w:val="18"/>
              </w:rPr>
              <w:t xml:space="preserve">Gmina </w:t>
            </w:r>
            <w:r w:rsidR="00630603">
              <w:rPr>
                <w:sz w:val="18"/>
                <w:szCs w:val="18"/>
              </w:rPr>
              <w:t>Grabów</w:t>
            </w:r>
            <w:r w:rsidRPr="00DB7F9D">
              <w:rPr>
                <w:sz w:val="18"/>
                <w:szCs w:val="18"/>
              </w:rPr>
              <w:br/>
              <w:t>☐ Instytucja publiczna – jaka? ........................................................................</w:t>
            </w:r>
            <w:r w:rsidRPr="00DB7F9D">
              <w:rPr>
                <w:sz w:val="18"/>
                <w:szCs w:val="18"/>
              </w:rPr>
              <w:br/>
              <w:t>☐ Organizacja pozarządowa – jaka? ................................................................</w:t>
            </w:r>
            <w:r w:rsidRPr="00DB7F9D">
              <w:rPr>
                <w:sz w:val="18"/>
                <w:szCs w:val="18"/>
              </w:rPr>
              <w:br/>
              <w:t>☐ Osoba fizyczna</w:t>
            </w:r>
            <w:r w:rsidRPr="00DB7F9D">
              <w:rPr>
                <w:sz w:val="18"/>
                <w:szCs w:val="18"/>
              </w:rPr>
              <w:br/>
              <w:t>☐ Przedsiębiorstwo – jakie? ............................................................................</w:t>
            </w:r>
            <w:r w:rsidRPr="00DB7F9D">
              <w:rPr>
                <w:sz w:val="18"/>
                <w:szCs w:val="18"/>
              </w:rPr>
              <w:br/>
              <w:t>☐ Inny podmiot – jaki? .....................................................................................</w:t>
            </w:r>
          </w:p>
          <w:p w14:paraId="4F9279FA" w14:textId="14107D48" w:rsidR="00BE407A" w:rsidRPr="004E26A2" w:rsidRDefault="00BE407A" w:rsidP="00BE407A">
            <w:pPr>
              <w:rPr>
                <w:sz w:val="20"/>
                <w:szCs w:val="20"/>
              </w:rPr>
            </w:pPr>
          </w:p>
        </w:tc>
      </w:tr>
      <w:tr w:rsidR="00BE407A" w:rsidRPr="004E26A2" w14:paraId="3B2BC12C" w14:textId="77777777" w:rsidTr="006043D0">
        <w:trPr>
          <w:trHeight w:val="418"/>
        </w:trPr>
        <w:tc>
          <w:tcPr>
            <w:tcW w:w="1736" w:type="dxa"/>
          </w:tcPr>
          <w:p w14:paraId="5B5DB6A4" w14:textId="07D30CBD" w:rsidR="00BE407A" w:rsidRPr="004E26A2" w:rsidRDefault="00BE407A" w:rsidP="00BE407A">
            <w:pPr>
              <w:rPr>
                <w:sz w:val="20"/>
                <w:szCs w:val="20"/>
              </w:rPr>
            </w:pPr>
            <w:r w:rsidRPr="004E26A2">
              <w:rPr>
                <w:sz w:val="20"/>
                <w:szCs w:val="20"/>
              </w:rPr>
              <w:t>PARTNERZY</w:t>
            </w:r>
          </w:p>
        </w:tc>
        <w:tc>
          <w:tcPr>
            <w:tcW w:w="7326" w:type="dxa"/>
            <w:gridSpan w:val="6"/>
          </w:tcPr>
          <w:p w14:paraId="353486FF" w14:textId="510D15A6" w:rsidR="00BE407A" w:rsidRPr="004E26A2" w:rsidRDefault="00BE407A" w:rsidP="00BE407A">
            <w:pPr>
              <w:rPr>
                <w:sz w:val="20"/>
                <w:szCs w:val="20"/>
              </w:rPr>
            </w:pPr>
          </w:p>
        </w:tc>
      </w:tr>
      <w:tr w:rsidR="00BE407A" w:rsidRPr="004E26A2" w14:paraId="58208B48" w14:textId="77777777" w:rsidTr="006043D0">
        <w:trPr>
          <w:trHeight w:val="552"/>
        </w:trPr>
        <w:tc>
          <w:tcPr>
            <w:tcW w:w="1736" w:type="dxa"/>
          </w:tcPr>
          <w:p w14:paraId="189E9B57" w14:textId="061F5C5B" w:rsidR="00BE407A" w:rsidRPr="004E26A2" w:rsidRDefault="00BE407A" w:rsidP="00BE407A">
            <w:pPr>
              <w:rPr>
                <w:sz w:val="20"/>
                <w:szCs w:val="20"/>
              </w:rPr>
            </w:pPr>
            <w:r w:rsidRPr="004E26A2">
              <w:rPr>
                <w:sz w:val="20"/>
                <w:szCs w:val="20"/>
              </w:rPr>
              <w:t>LOKALIZACJA</w:t>
            </w:r>
          </w:p>
        </w:tc>
        <w:tc>
          <w:tcPr>
            <w:tcW w:w="7326" w:type="dxa"/>
            <w:gridSpan w:val="6"/>
          </w:tcPr>
          <w:p w14:paraId="17BA10BB" w14:textId="6B83CF17" w:rsidR="00BE407A" w:rsidRPr="00A8233C" w:rsidRDefault="00BE407A" w:rsidP="00BE407A">
            <w:pPr>
              <w:rPr>
                <w:i/>
                <w:iCs/>
                <w:sz w:val="20"/>
                <w:szCs w:val="20"/>
              </w:rPr>
            </w:pPr>
            <w:r w:rsidRPr="00A8233C">
              <w:rPr>
                <w:i/>
                <w:iCs/>
                <w:sz w:val="20"/>
                <w:szCs w:val="20"/>
              </w:rPr>
              <w:t>Prosimy wskazać dokładną lokalizację (adres, działki)</w:t>
            </w:r>
          </w:p>
        </w:tc>
      </w:tr>
      <w:tr w:rsidR="00BE407A" w:rsidRPr="004E26A2" w14:paraId="51D7E782" w14:textId="77777777" w:rsidTr="009C7F9D">
        <w:trPr>
          <w:trHeight w:val="2628"/>
        </w:trPr>
        <w:tc>
          <w:tcPr>
            <w:tcW w:w="1736" w:type="dxa"/>
          </w:tcPr>
          <w:p w14:paraId="6429F577" w14:textId="77777777" w:rsidR="00BE407A" w:rsidRPr="004E26A2" w:rsidRDefault="00BE407A" w:rsidP="00BE407A">
            <w:pPr>
              <w:rPr>
                <w:sz w:val="20"/>
                <w:szCs w:val="20"/>
              </w:rPr>
            </w:pPr>
            <w:r w:rsidRPr="004E26A2">
              <w:rPr>
                <w:sz w:val="20"/>
                <w:szCs w:val="20"/>
              </w:rPr>
              <w:t>OPIS PROJEKTU</w:t>
            </w:r>
          </w:p>
          <w:p w14:paraId="09888464" w14:textId="7C2D25F9" w:rsidR="00BE407A" w:rsidRPr="004E26A2" w:rsidRDefault="00BE407A" w:rsidP="00BE407A">
            <w:pPr>
              <w:rPr>
                <w:sz w:val="20"/>
                <w:szCs w:val="20"/>
              </w:rPr>
            </w:pPr>
          </w:p>
        </w:tc>
        <w:tc>
          <w:tcPr>
            <w:tcW w:w="7326" w:type="dxa"/>
            <w:gridSpan w:val="6"/>
          </w:tcPr>
          <w:p w14:paraId="4BDAC494" w14:textId="77777777" w:rsidR="00BE407A" w:rsidRPr="00A8233C" w:rsidRDefault="00BE407A" w:rsidP="00BE407A">
            <w:pPr>
              <w:rPr>
                <w:sz w:val="20"/>
                <w:szCs w:val="20"/>
              </w:rPr>
            </w:pPr>
            <w:r w:rsidRPr="00A8233C">
              <w:rPr>
                <w:sz w:val="20"/>
                <w:szCs w:val="20"/>
              </w:rPr>
              <w:t>Szczegółowy opis projektu</w:t>
            </w:r>
          </w:p>
          <w:p w14:paraId="22B43217" w14:textId="77777777" w:rsidR="00BE407A" w:rsidRPr="00A8233C" w:rsidRDefault="00BE407A" w:rsidP="00BE407A">
            <w:pPr>
              <w:rPr>
                <w:sz w:val="20"/>
                <w:szCs w:val="20"/>
              </w:rPr>
            </w:pPr>
            <w:r w:rsidRPr="00A8233C">
              <w:rPr>
                <w:sz w:val="20"/>
                <w:szCs w:val="20"/>
              </w:rPr>
              <w:t>Opis musi uwzględniać:</w:t>
            </w:r>
          </w:p>
          <w:p w14:paraId="75F26B67" w14:textId="77777777" w:rsidR="00BE407A" w:rsidRPr="00A8233C" w:rsidRDefault="00BE407A" w:rsidP="00BE407A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8233C">
              <w:rPr>
                <w:sz w:val="20"/>
                <w:szCs w:val="20"/>
              </w:rPr>
              <w:t>wskazanie zjawisk problemowych obszaru rewitalizacji, które realizacja projektu rozwiąże</w:t>
            </w:r>
          </w:p>
          <w:p w14:paraId="700F4075" w14:textId="77777777" w:rsidR="00BE407A" w:rsidRPr="00A8233C" w:rsidRDefault="00BE407A" w:rsidP="00BE407A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8233C">
              <w:rPr>
                <w:sz w:val="20"/>
                <w:szCs w:val="20"/>
              </w:rPr>
              <w:t>opis zadań do realizacji, składających się na przedsięwzięcie</w:t>
            </w:r>
          </w:p>
          <w:p w14:paraId="1428B407" w14:textId="0E84425C" w:rsidR="00BE407A" w:rsidRPr="00A8233C" w:rsidRDefault="00BE407A" w:rsidP="00BE407A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8233C">
              <w:rPr>
                <w:sz w:val="20"/>
                <w:szCs w:val="20"/>
              </w:rPr>
              <w:t xml:space="preserve">bezpośrednich adresatów przedsięwzięcia, grup interesariuszy, które skorzystają na </w:t>
            </w:r>
            <w:r w:rsidR="00A8233C" w:rsidRPr="00A8233C">
              <w:rPr>
                <w:sz w:val="20"/>
                <w:szCs w:val="20"/>
              </w:rPr>
              <w:t>przedsięwzięciu, w</w:t>
            </w:r>
            <w:r w:rsidRPr="00A8233C">
              <w:rPr>
                <w:sz w:val="20"/>
                <w:szCs w:val="20"/>
              </w:rPr>
              <w:t xml:space="preserve"> tym jak skorzystają osoby z niepełnosprawnościami</w:t>
            </w:r>
          </w:p>
          <w:p w14:paraId="298075F9" w14:textId="77777777" w:rsidR="00BE407A" w:rsidRPr="00A8233C" w:rsidRDefault="00BE407A" w:rsidP="009C7F9D">
            <w:pPr>
              <w:numPr>
                <w:ilvl w:val="0"/>
                <w:numId w:val="2"/>
              </w:numPr>
              <w:rPr>
                <w:color w:val="EE0000"/>
                <w:sz w:val="20"/>
                <w:szCs w:val="20"/>
              </w:rPr>
            </w:pPr>
            <w:r w:rsidRPr="00A8233C">
              <w:rPr>
                <w:sz w:val="20"/>
                <w:szCs w:val="20"/>
              </w:rPr>
              <w:t> wskazanie ewentualnych zagrożeń spowodowanych realizacją przedsięwzięcia dla procesu rewitalizacji</w:t>
            </w:r>
          </w:p>
          <w:p w14:paraId="21639DFB" w14:textId="77777777" w:rsidR="00A8233C" w:rsidRDefault="00A8233C" w:rsidP="00A8233C">
            <w:pPr>
              <w:rPr>
                <w:sz w:val="20"/>
                <w:szCs w:val="20"/>
              </w:rPr>
            </w:pPr>
          </w:p>
          <w:p w14:paraId="5E602108" w14:textId="11D5DD4A" w:rsidR="00A8233C" w:rsidRDefault="00A8233C" w:rsidP="00A82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projektu :……………………………………………………………………………………….</w:t>
            </w:r>
          </w:p>
          <w:p w14:paraId="4501E8BF" w14:textId="77777777" w:rsidR="00A8233C" w:rsidRDefault="00A8233C" w:rsidP="00A8233C">
            <w:pPr>
              <w:rPr>
                <w:sz w:val="20"/>
                <w:szCs w:val="20"/>
              </w:rPr>
            </w:pPr>
          </w:p>
          <w:p w14:paraId="4F81E423" w14:textId="77777777" w:rsidR="00A8233C" w:rsidRDefault="00A8233C" w:rsidP="00A8233C">
            <w:pPr>
              <w:rPr>
                <w:sz w:val="20"/>
                <w:szCs w:val="20"/>
              </w:rPr>
            </w:pPr>
          </w:p>
          <w:p w14:paraId="554BA3CE" w14:textId="77F8D445" w:rsidR="00A8233C" w:rsidRPr="009C7F9D" w:rsidRDefault="00A8233C" w:rsidP="00A8233C">
            <w:pPr>
              <w:rPr>
                <w:color w:val="EE0000"/>
                <w:sz w:val="20"/>
                <w:szCs w:val="20"/>
              </w:rPr>
            </w:pPr>
          </w:p>
        </w:tc>
      </w:tr>
      <w:tr w:rsidR="00BE407A" w:rsidRPr="004E26A2" w14:paraId="62BCEBE0" w14:textId="77777777" w:rsidTr="009C7F9D">
        <w:trPr>
          <w:trHeight w:val="979"/>
        </w:trPr>
        <w:tc>
          <w:tcPr>
            <w:tcW w:w="1736" w:type="dxa"/>
          </w:tcPr>
          <w:p w14:paraId="62D93F9D" w14:textId="4930E20E" w:rsidR="00BE407A" w:rsidRPr="004E26A2" w:rsidRDefault="00BE407A" w:rsidP="00BE407A">
            <w:pPr>
              <w:rPr>
                <w:sz w:val="20"/>
                <w:szCs w:val="20"/>
              </w:rPr>
            </w:pPr>
            <w:r w:rsidRPr="004E26A2">
              <w:rPr>
                <w:sz w:val="20"/>
                <w:szCs w:val="20"/>
              </w:rPr>
              <w:t>ZAKRES DZIAŁAŃ DO REALIZACJI</w:t>
            </w:r>
          </w:p>
        </w:tc>
        <w:tc>
          <w:tcPr>
            <w:tcW w:w="7326" w:type="dxa"/>
            <w:gridSpan w:val="6"/>
          </w:tcPr>
          <w:p w14:paraId="436A5EA0" w14:textId="1C17EE17" w:rsidR="00BE407A" w:rsidRPr="00A8233C" w:rsidRDefault="00BE407A" w:rsidP="00BE407A">
            <w:pPr>
              <w:rPr>
                <w:i/>
                <w:iCs/>
                <w:sz w:val="20"/>
                <w:szCs w:val="20"/>
              </w:rPr>
            </w:pPr>
            <w:r w:rsidRPr="00A8233C">
              <w:rPr>
                <w:i/>
                <w:iCs/>
                <w:sz w:val="20"/>
                <w:szCs w:val="20"/>
              </w:rPr>
              <w:t>Prosimy o wskazanie dokładnego zakresu działań</w:t>
            </w:r>
            <w:r w:rsidR="00A8233C" w:rsidRPr="00A8233C">
              <w:rPr>
                <w:i/>
                <w:iCs/>
                <w:sz w:val="20"/>
                <w:szCs w:val="20"/>
              </w:rPr>
              <w:t xml:space="preserve"> do realizacji w ramach projektu</w:t>
            </w:r>
          </w:p>
        </w:tc>
      </w:tr>
      <w:tr w:rsidR="00BE407A" w:rsidRPr="004E26A2" w14:paraId="2B93A49B" w14:textId="77777777" w:rsidTr="009C7F9D">
        <w:trPr>
          <w:trHeight w:val="978"/>
        </w:trPr>
        <w:tc>
          <w:tcPr>
            <w:tcW w:w="1736" w:type="dxa"/>
          </w:tcPr>
          <w:p w14:paraId="04CC8510" w14:textId="21CD3DA0" w:rsidR="00BE407A" w:rsidRPr="004E26A2" w:rsidRDefault="00BE407A" w:rsidP="00BE40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DOCELOWA</w:t>
            </w:r>
          </w:p>
        </w:tc>
        <w:tc>
          <w:tcPr>
            <w:tcW w:w="7326" w:type="dxa"/>
            <w:gridSpan w:val="6"/>
          </w:tcPr>
          <w:p w14:paraId="35196DBC" w14:textId="56426F2A" w:rsidR="00BE407A" w:rsidRPr="00D12CB3" w:rsidRDefault="00A70271" w:rsidP="00BE407A">
            <w:pPr>
              <w:rPr>
                <w:i/>
                <w:iCs/>
                <w:sz w:val="20"/>
                <w:szCs w:val="20"/>
              </w:rPr>
            </w:pPr>
            <w:r w:rsidRPr="00D12CB3">
              <w:rPr>
                <w:i/>
                <w:iCs/>
                <w:sz w:val="20"/>
                <w:szCs w:val="20"/>
              </w:rPr>
              <w:t>Prosimy wskazać grupy docelowe</w:t>
            </w:r>
            <w:r w:rsidR="00D12CB3" w:rsidRPr="00D12CB3">
              <w:rPr>
                <w:i/>
                <w:iCs/>
                <w:sz w:val="20"/>
                <w:szCs w:val="20"/>
              </w:rPr>
              <w:t>, na które wpłynie projekt</w:t>
            </w:r>
          </w:p>
        </w:tc>
      </w:tr>
      <w:tr w:rsidR="00BE407A" w:rsidRPr="004E26A2" w14:paraId="15B12F4F" w14:textId="77777777" w:rsidTr="006043D0">
        <w:trPr>
          <w:trHeight w:val="81"/>
        </w:trPr>
        <w:tc>
          <w:tcPr>
            <w:tcW w:w="1736" w:type="dxa"/>
            <w:vMerge w:val="restart"/>
          </w:tcPr>
          <w:p w14:paraId="04B1E2B8" w14:textId="71262C4E" w:rsidR="00BE407A" w:rsidRPr="004E26A2" w:rsidRDefault="00BE407A" w:rsidP="00BE407A">
            <w:pPr>
              <w:rPr>
                <w:sz w:val="20"/>
                <w:szCs w:val="20"/>
              </w:rPr>
            </w:pPr>
            <w:r w:rsidRPr="004E26A2">
              <w:rPr>
                <w:sz w:val="20"/>
                <w:szCs w:val="20"/>
              </w:rPr>
              <w:t>SZACOWANY KOSZT PROJEKTU</w:t>
            </w:r>
          </w:p>
        </w:tc>
        <w:tc>
          <w:tcPr>
            <w:tcW w:w="2476" w:type="dxa"/>
            <w:gridSpan w:val="2"/>
            <w:vMerge w:val="restart"/>
          </w:tcPr>
          <w:p w14:paraId="695304BE" w14:textId="77777777" w:rsidR="00BE407A" w:rsidRDefault="00BE407A" w:rsidP="00A8233C">
            <w:pPr>
              <w:rPr>
                <w:color w:val="EE0000"/>
                <w:sz w:val="20"/>
                <w:szCs w:val="20"/>
              </w:rPr>
            </w:pPr>
            <w:r w:rsidRPr="00A8233C">
              <w:rPr>
                <w:i/>
                <w:iCs/>
                <w:sz w:val="20"/>
                <w:szCs w:val="20"/>
              </w:rPr>
              <w:t xml:space="preserve">Prosimy o </w:t>
            </w:r>
            <w:r w:rsidR="009C7F9D" w:rsidRPr="00A8233C">
              <w:rPr>
                <w:i/>
                <w:iCs/>
                <w:sz w:val="20"/>
                <w:szCs w:val="20"/>
              </w:rPr>
              <w:t>wskazanie szacunkowego kosztu realizacji (jeżeli jest możliwy do oszacowania)</w:t>
            </w:r>
            <w:r w:rsidR="009C7F9D">
              <w:rPr>
                <w:color w:val="EE0000"/>
                <w:sz w:val="20"/>
                <w:szCs w:val="20"/>
              </w:rPr>
              <w:t xml:space="preserve"> </w:t>
            </w:r>
            <w:r w:rsidRPr="00471E75">
              <w:rPr>
                <w:color w:val="EE0000"/>
                <w:sz w:val="20"/>
                <w:szCs w:val="20"/>
              </w:rPr>
              <w:t xml:space="preserve"> </w:t>
            </w:r>
          </w:p>
          <w:p w14:paraId="18D44088" w14:textId="77777777" w:rsidR="00A8233C" w:rsidRDefault="00A8233C" w:rsidP="00A8233C">
            <w:pPr>
              <w:rPr>
                <w:color w:val="EE0000"/>
                <w:sz w:val="20"/>
                <w:szCs w:val="20"/>
              </w:rPr>
            </w:pPr>
          </w:p>
          <w:p w14:paraId="52731DCB" w14:textId="0D618C5D" w:rsidR="00A8233C" w:rsidRPr="004E26A2" w:rsidRDefault="00A8233C" w:rsidP="00A8233C">
            <w:pPr>
              <w:rPr>
                <w:sz w:val="20"/>
                <w:szCs w:val="20"/>
              </w:rPr>
            </w:pPr>
            <w:r w:rsidRPr="00A8233C">
              <w:rPr>
                <w:sz w:val="20"/>
                <w:szCs w:val="20"/>
              </w:rPr>
              <w:t>Szacunkowy koszt projektu:………………..</w:t>
            </w:r>
          </w:p>
        </w:tc>
        <w:tc>
          <w:tcPr>
            <w:tcW w:w="425" w:type="dxa"/>
          </w:tcPr>
          <w:p w14:paraId="6C4A9A99" w14:textId="4BADFF26" w:rsidR="00BE407A" w:rsidRPr="004E26A2" w:rsidRDefault="00BE407A" w:rsidP="00BE40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03" w:type="dxa"/>
            <w:gridSpan w:val="2"/>
          </w:tcPr>
          <w:p w14:paraId="0519D932" w14:textId="26FF42BA" w:rsidR="00BE407A" w:rsidRPr="004E26A2" w:rsidRDefault="00BE407A" w:rsidP="00BE40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funduszy UE - łącznie</w:t>
            </w:r>
          </w:p>
        </w:tc>
        <w:tc>
          <w:tcPr>
            <w:tcW w:w="1622" w:type="dxa"/>
          </w:tcPr>
          <w:p w14:paraId="3753675D" w14:textId="02625A87" w:rsidR="00BE407A" w:rsidRPr="004E26A2" w:rsidRDefault="00BE407A" w:rsidP="00BE407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PLN</w:t>
            </w:r>
          </w:p>
        </w:tc>
      </w:tr>
      <w:tr w:rsidR="00BE407A" w:rsidRPr="004E26A2" w14:paraId="67EA9FD9" w14:textId="77777777" w:rsidTr="006043D0">
        <w:trPr>
          <w:trHeight w:val="73"/>
        </w:trPr>
        <w:tc>
          <w:tcPr>
            <w:tcW w:w="1736" w:type="dxa"/>
            <w:vMerge/>
          </w:tcPr>
          <w:p w14:paraId="06266D1E" w14:textId="77777777" w:rsidR="00BE407A" w:rsidRPr="004E26A2" w:rsidRDefault="00BE407A" w:rsidP="00BE407A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</w:tcPr>
          <w:p w14:paraId="0B34DB6A" w14:textId="77777777" w:rsidR="00BE407A" w:rsidRPr="004E26A2" w:rsidRDefault="00BE407A" w:rsidP="00BE407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06E2D6A" w14:textId="73797276" w:rsidR="00BE407A" w:rsidRPr="004E26A2" w:rsidRDefault="00BE407A" w:rsidP="00BE40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803" w:type="dxa"/>
            <w:gridSpan w:val="2"/>
          </w:tcPr>
          <w:p w14:paraId="3DD10264" w14:textId="01BEDFAC" w:rsidR="00BE407A" w:rsidRPr="004E26A2" w:rsidRDefault="00BE407A" w:rsidP="00BE407A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14:paraId="05D217E0" w14:textId="137EB657" w:rsidR="00BE407A" w:rsidRPr="004E26A2" w:rsidRDefault="00BE407A" w:rsidP="00BE407A">
            <w:pPr>
              <w:jc w:val="right"/>
              <w:rPr>
                <w:sz w:val="20"/>
                <w:szCs w:val="20"/>
              </w:rPr>
            </w:pPr>
            <w:r w:rsidRPr="26B9A4EC">
              <w:rPr>
                <w:sz w:val="20"/>
                <w:szCs w:val="20"/>
              </w:rPr>
              <w:t xml:space="preserve"> PLN</w:t>
            </w:r>
          </w:p>
        </w:tc>
      </w:tr>
      <w:tr w:rsidR="00BE407A" w:rsidRPr="004E26A2" w14:paraId="357185AD" w14:textId="77777777" w:rsidTr="006043D0">
        <w:trPr>
          <w:trHeight w:val="73"/>
        </w:trPr>
        <w:tc>
          <w:tcPr>
            <w:tcW w:w="1736" w:type="dxa"/>
            <w:vMerge/>
          </w:tcPr>
          <w:p w14:paraId="2F033FDE" w14:textId="77777777" w:rsidR="00BE407A" w:rsidRPr="004E26A2" w:rsidRDefault="00BE407A" w:rsidP="00BE407A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</w:tcPr>
          <w:p w14:paraId="2AB6010A" w14:textId="77777777" w:rsidR="00BE407A" w:rsidRPr="004E26A2" w:rsidRDefault="00BE407A" w:rsidP="00BE407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B7E8A13" w14:textId="61B6FBAF" w:rsidR="00BE407A" w:rsidRPr="004E26A2" w:rsidRDefault="00BE407A" w:rsidP="00BE40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2803" w:type="dxa"/>
            <w:gridSpan w:val="2"/>
          </w:tcPr>
          <w:p w14:paraId="2083F1F7" w14:textId="77777777" w:rsidR="00BE407A" w:rsidRPr="004E26A2" w:rsidRDefault="00BE407A" w:rsidP="00BE407A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14:paraId="2352AADC" w14:textId="779E2C19" w:rsidR="00BE407A" w:rsidRPr="004E26A2" w:rsidRDefault="00BE407A" w:rsidP="00BE407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PLN</w:t>
            </w:r>
          </w:p>
        </w:tc>
      </w:tr>
      <w:tr w:rsidR="00BE407A" w:rsidRPr="004E26A2" w14:paraId="38433C87" w14:textId="77777777" w:rsidTr="006043D0">
        <w:trPr>
          <w:trHeight w:val="73"/>
        </w:trPr>
        <w:tc>
          <w:tcPr>
            <w:tcW w:w="1736" w:type="dxa"/>
            <w:vMerge/>
          </w:tcPr>
          <w:p w14:paraId="5F2209D3" w14:textId="77777777" w:rsidR="00BE407A" w:rsidRPr="004E26A2" w:rsidRDefault="00BE407A" w:rsidP="00BE407A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</w:tcPr>
          <w:p w14:paraId="37DFC489" w14:textId="77777777" w:rsidR="00BE407A" w:rsidRPr="004E26A2" w:rsidRDefault="00BE407A" w:rsidP="00BE407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83BD831" w14:textId="5E61DCE8" w:rsidR="00BE407A" w:rsidRPr="004E26A2" w:rsidRDefault="00BE407A" w:rsidP="00BE40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2803" w:type="dxa"/>
            <w:gridSpan w:val="2"/>
          </w:tcPr>
          <w:p w14:paraId="2AE1D9D2" w14:textId="77777777" w:rsidR="00BE407A" w:rsidRPr="004E26A2" w:rsidRDefault="00BE407A" w:rsidP="00BE407A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14:paraId="1E83904A" w14:textId="0A0EA45D" w:rsidR="00BE407A" w:rsidRPr="004E26A2" w:rsidRDefault="00BE407A" w:rsidP="00BE407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PLN</w:t>
            </w:r>
          </w:p>
        </w:tc>
      </w:tr>
      <w:tr w:rsidR="00BE407A" w:rsidRPr="004E26A2" w14:paraId="76B77811" w14:textId="77777777" w:rsidTr="006043D0">
        <w:trPr>
          <w:trHeight w:val="73"/>
        </w:trPr>
        <w:tc>
          <w:tcPr>
            <w:tcW w:w="1736" w:type="dxa"/>
            <w:vMerge/>
          </w:tcPr>
          <w:p w14:paraId="0675D220" w14:textId="77777777" w:rsidR="00BE407A" w:rsidRPr="004E26A2" w:rsidRDefault="00BE407A" w:rsidP="00BE407A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</w:tcPr>
          <w:p w14:paraId="710AC93F" w14:textId="77777777" w:rsidR="00BE407A" w:rsidRPr="004E26A2" w:rsidRDefault="00BE407A" w:rsidP="00BE407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3EABFD6" w14:textId="0B6CB4EE" w:rsidR="00BE407A" w:rsidRPr="004E26A2" w:rsidRDefault="00BE407A" w:rsidP="00BE40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2803" w:type="dxa"/>
            <w:gridSpan w:val="2"/>
          </w:tcPr>
          <w:p w14:paraId="1FCE3BDA" w14:textId="77777777" w:rsidR="00BE407A" w:rsidRPr="004E26A2" w:rsidRDefault="00BE407A" w:rsidP="00BE407A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14:paraId="45D77BDC" w14:textId="6EC42FC4" w:rsidR="00BE407A" w:rsidRPr="004E26A2" w:rsidRDefault="00BE407A" w:rsidP="00BE407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PLN</w:t>
            </w:r>
          </w:p>
        </w:tc>
      </w:tr>
      <w:tr w:rsidR="00BE407A" w:rsidRPr="004E26A2" w14:paraId="7E80FFD1" w14:textId="77777777" w:rsidTr="006043D0">
        <w:trPr>
          <w:trHeight w:val="73"/>
        </w:trPr>
        <w:tc>
          <w:tcPr>
            <w:tcW w:w="1736" w:type="dxa"/>
            <w:vMerge/>
          </w:tcPr>
          <w:p w14:paraId="77861983" w14:textId="77777777" w:rsidR="00BE407A" w:rsidRPr="004E26A2" w:rsidRDefault="00BE407A" w:rsidP="00BE407A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</w:tcPr>
          <w:p w14:paraId="6E8DA1CF" w14:textId="77777777" w:rsidR="00BE407A" w:rsidRPr="004E26A2" w:rsidRDefault="00BE407A" w:rsidP="00BE407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A66EC47" w14:textId="2CD9BC5D" w:rsidR="00BE407A" w:rsidRPr="004E26A2" w:rsidRDefault="00BE407A" w:rsidP="00BE40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2803" w:type="dxa"/>
            <w:gridSpan w:val="2"/>
          </w:tcPr>
          <w:p w14:paraId="59835F65" w14:textId="77777777" w:rsidR="00BE407A" w:rsidRPr="004E26A2" w:rsidRDefault="00BE407A" w:rsidP="00BE407A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14:paraId="4A857FB4" w14:textId="776963F1" w:rsidR="00BE407A" w:rsidRPr="004E26A2" w:rsidRDefault="00BE407A" w:rsidP="00BE407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PLN</w:t>
            </w:r>
          </w:p>
        </w:tc>
      </w:tr>
      <w:tr w:rsidR="00BE407A" w:rsidRPr="004E26A2" w14:paraId="648794E0" w14:textId="77777777" w:rsidTr="006043D0">
        <w:trPr>
          <w:trHeight w:val="73"/>
        </w:trPr>
        <w:tc>
          <w:tcPr>
            <w:tcW w:w="1736" w:type="dxa"/>
            <w:vMerge/>
          </w:tcPr>
          <w:p w14:paraId="35E2F68D" w14:textId="77777777" w:rsidR="00BE407A" w:rsidRPr="004E26A2" w:rsidRDefault="00BE407A" w:rsidP="00BE407A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</w:tcPr>
          <w:p w14:paraId="5F19625A" w14:textId="77777777" w:rsidR="00BE407A" w:rsidRPr="004E26A2" w:rsidRDefault="00BE407A" w:rsidP="00BE407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E0E9FD1" w14:textId="1D3303C8" w:rsidR="00BE407A" w:rsidRPr="004E26A2" w:rsidRDefault="00BE407A" w:rsidP="00BE40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03" w:type="dxa"/>
            <w:gridSpan w:val="2"/>
          </w:tcPr>
          <w:p w14:paraId="12161821" w14:textId="79450ACE" w:rsidR="00BE407A" w:rsidRPr="004E26A2" w:rsidRDefault="00BE407A" w:rsidP="00BE40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środki budżetu państwa</w:t>
            </w:r>
          </w:p>
        </w:tc>
        <w:tc>
          <w:tcPr>
            <w:tcW w:w="1622" w:type="dxa"/>
          </w:tcPr>
          <w:p w14:paraId="6BDEFC72" w14:textId="212C0A91" w:rsidR="00BE407A" w:rsidRPr="004E26A2" w:rsidRDefault="00BE407A" w:rsidP="00BE407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PLN</w:t>
            </w:r>
          </w:p>
        </w:tc>
      </w:tr>
      <w:tr w:rsidR="00BE407A" w:rsidRPr="004E26A2" w14:paraId="34531E2A" w14:textId="77777777" w:rsidTr="006043D0">
        <w:trPr>
          <w:trHeight w:val="73"/>
        </w:trPr>
        <w:tc>
          <w:tcPr>
            <w:tcW w:w="1736" w:type="dxa"/>
            <w:vMerge/>
          </w:tcPr>
          <w:p w14:paraId="40675222" w14:textId="77777777" w:rsidR="00BE407A" w:rsidRPr="004E26A2" w:rsidRDefault="00BE407A" w:rsidP="00BE407A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</w:tcPr>
          <w:p w14:paraId="56C6A663" w14:textId="77777777" w:rsidR="00BE407A" w:rsidRPr="004E26A2" w:rsidRDefault="00BE407A" w:rsidP="00BE407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A856A7B" w14:textId="4924C8E7" w:rsidR="00BE407A" w:rsidRPr="004E26A2" w:rsidRDefault="00BE407A" w:rsidP="00BE40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03" w:type="dxa"/>
            <w:gridSpan w:val="2"/>
          </w:tcPr>
          <w:p w14:paraId="2B52CD72" w14:textId="0B65E3AA" w:rsidR="00BE407A" w:rsidRPr="004E26A2" w:rsidRDefault="00BE407A" w:rsidP="00BE40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środki budżetu gminy</w:t>
            </w:r>
          </w:p>
        </w:tc>
        <w:tc>
          <w:tcPr>
            <w:tcW w:w="1622" w:type="dxa"/>
          </w:tcPr>
          <w:p w14:paraId="1DE9FB1C" w14:textId="12378CBE" w:rsidR="00BE407A" w:rsidRPr="004E26A2" w:rsidRDefault="00BE407A" w:rsidP="00BE407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PLN</w:t>
            </w:r>
          </w:p>
        </w:tc>
      </w:tr>
      <w:tr w:rsidR="00BE407A" w:rsidRPr="004E26A2" w14:paraId="0701CC16" w14:textId="77777777" w:rsidTr="006043D0">
        <w:trPr>
          <w:trHeight w:val="73"/>
        </w:trPr>
        <w:tc>
          <w:tcPr>
            <w:tcW w:w="1736" w:type="dxa"/>
            <w:vMerge/>
          </w:tcPr>
          <w:p w14:paraId="73B9058D" w14:textId="77777777" w:rsidR="00BE407A" w:rsidRPr="004E26A2" w:rsidRDefault="00BE407A" w:rsidP="00BE407A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</w:tcPr>
          <w:p w14:paraId="1C16D954" w14:textId="77777777" w:rsidR="00BE407A" w:rsidRPr="004E26A2" w:rsidRDefault="00BE407A" w:rsidP="00BE407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BC9F6EE" w14:textId="233C1711" w:rsidR="00BE407A" w:rsidRPr="004E26A2" w:rsidRDefault="00BE407A" w:rsidP="00BE40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03" w:type="dxa"/>
            <w:gridSpan w:val="2"/>
          </w:tcPr>
          <w:p w14:paraId="1E12D5DD" w14:textId="25EFCEAF" w:rsidR="00BE407A" w:rsidRPr="004E26A2" w:rsidRDefault="00BE407A" w:rsidP="00BE40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środki prywatne</w:t>
            </w:r>
          </w:p>
        </w:tc>
        <w:tc>
          <w:tcPr>
            <w:tcW w:w="1622" w:type="dxa"/>
          </w:tcPr>
          <w:p w14:paraId="339C1C98" w14:textId="185CF427" w:rsidR="00BE407A" w:rsidRPr="004E26A2" w:rsidRDefault="00BE407A" w:rsidP="00BE407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PLN</w:t>
            </w:r>
          </w:p>
        </w:tc>
      </w:tr>
      <w:tr w:rsidR="00BE407A" w:rsidRPr="004E26A2" w14:paraId="5B89C382" w14:textId="77777777" w:rsidTr="006043D0">
        <w:trPr>
          <w:trHeight w:val="1971"/>
        </w:trPr>
        <w:tc>
          <w:tcPr>
            <w:tcW w:w="1736" w:type="dxa"/>
          </w:tcPr>
          <w:p w14:paraId="0552C3D2" w14:textId="77777777" w:rsidR="00BE407A" w:rsidRDefault="00BE407A" w:rsidP="00BE407A">
            <w:pPr>
              <w:rPr>
                <w:sz w:val="20"/>
                <w:szCs w:val="20"/>
              </w:rPr>
            </w:pPr>
            <w:r w:rsidRPr="004E26A2">
              <w:rPr>
                <w:sz w:val="20"/>
                <w:szCs w:val="20"/>
              </w:rPr>
              <w:t>CELE PROJEKTU</w:t>
            </w:r>
          </w:p>
          <w:p w14:paraId="7F6BE378" w14:textId="77777777" w:rsidR="00A8233C" w:rsidRDefault="00A8233C" w:rsidP="00BE407A">
            <w:pPr>
              <w:rPr>
                <w:i/>
                <w:iCs/>
                <w:sz w:val="20"/>
                <w:szCs w:val="20"/>
              </w:rPr>
            </w:pPr>
          </w:p>
          <w:p w14:paraId="121421EF" w14:textId="232023D4" w:rsidR="00BE407A" w:rsidRPr="004E26A2" w:rsidRDefault="00BE407A" w:rsidP="00A8233C">
            <w:pPr>
              <w:rPr>
                <w:sz w:val="20"/>
                <w:szCs w:val="20"/>
              </w:rPr>
            </w:pPr>
          </w:p>
        </w:tc>
        <w:tc>
          <w:tcPr>
            <w:tcW w:w="7326" w:type="dxa"/>
            <w:gridSpan w:val="6"/>
          </w:tcPr>
          <w:p w14:paraId="2E2570D1" w14:textId="454A45CE" w:rsidR="00A8233C" w:rsidRPr="00A8233C" w:rsidRDefault="00A8233C" w:rsidP="00A8233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Prosimy o wskazanie j</w:t>
            </w:r>
            <w:r w:rsidRPr="00A8233C">
              <w:rPr>
                <w:i/>
                <w:iCs/>
                <w:sz w:val="20"/>
                <w:szCs w:val="20"/>
              </w:rPr>
              <w:t>akie cele społeczne , gospodarcze, środowiskowe,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A8233C">
              <w:rPr>
                <w:i/>
                <w:iCs/>
                <w:sz w:val="20"/>
                <w:szCs w:val="20"/>
              </w:rPr>
              <w:t>przestrzenne i techniczne zostaną osiągnięte przez realizację projektu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  <w:p w14:paraId="6D65D3F8" w14:textId="71C63C3E" w:rsidR="00A8233C" w:rsidRPr="00A8233C" w:rsidRDefault="00A8233C" w:rsidP="00A8233C">
            <w:pPr>
              <w:rPr>
                <w:i/>
                <w:iCs/>
                <w:sz w:val="20"/>
                <w:szCs w:val="20"/>
              </w:rPr>
            </w:pPr>
            <w:r w:rsidRPr="00A8233C">
              <w:rPr>
                <w:i/>
                <w:iCs/>
                <w:sz w:val="20"/>
                <w:szCs w:val="20"/>
              </w:rPr>
              <w:t>Pro</w:t>
            </w:r>
            <w:r>
              <w:rPr>
                <w:i/>
                <w:iCs/>
                <w:sz w:val="20"/>
                <w:szCs w:val="20"/>
              </w:rPr>
              <w:t>ponowany pro</w:t>
            </w:r>
            <w:r w:rsidRPr="00A8233C">
              <w:rPr>
                <w:i/>
                <w:iCs/>
                <w:sz w:val="20"/>
                <w:szCs w:val="20"/>
              </w:rPr>
              <w:t xml:space="preserve">jekt </w:t>
            </w:r>
            <w:r>
              <w:rPr>
                <w:i/>
                <w:iCs/>
                <w:sz w:val="20"/>
                <w:szCs w:val="20"/>
              </w:rPr>
              <w:t>powinien</w:t>
            </w:r>
            <w:r w:rsidRPr="00A8233C">
              <w:rPr>
                <w:i/>
                <w:iCs/>
                <w:sz w:val="20"/>
                <w:szCs w:val="20"/>
              </w:rPr>
              <w:t xml:space="preserve"> przyczynić się do poprawy w każdej z wymienionych sfer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  <w:p w14:paraId="29AD1777" w14:textId="77777777" w:rsidR="00A8233C" w:rsidRDefault="00A8233C" w:rsidP="00BE407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7CBE19EF" w14:textId="139A8355" w:rsidR="00BE407A" w:rsidRDefault="00BE407A" w:rsidP="00BE407A">
            <w:pPr>
              <w:jc w:val="both"/>
              <w:rPr>
                <w:sz w:val="20"/>
                <w:szCs w:val="20"/>
              </w:rPr>
            </w:pPr>
            <w:r w:rsidRPr="003C7A88">
              <w:rPr>
                <w:b/>
                <w:bCs/>
                <w:sz w:val="20"/>
                <w:szCs w:val="20"/>
              </w:rPr>
              <w:t>SFERA SPOŁECZNA</w:t>
            </w:r>
            <w:r w:rsidRPr="00F06CA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  <w:p w14:paraId="4022A56E" w14:textId="77777777" w:rsidR="008373B9" w:rsidRDefault="008373B9" w:rsidP="00BE407A">
            <w:pPr>
              <w:jc w:val="both"/>
              <w:rPr>
                <w:sz w:val="20"/>
                <w:szCs w:val="20"/>
              </w:rPr>
            </w:pPr>
          </w:p>
          <w:p w14:paraId="582E46E3" w14:textId="77777777" w:rsidR="008373B9" w:rsidRPr="00F06CA4" w:rsidRDefault="008373B9" w:rsidP="00BE407A">
            <w:pPr>
              <w:jc w:val="both"/>
              <w:rPr>
                <w:sz w:val="20"/>
                <w:szCs w:val="20"/>
              </w:rPr>
            </w:pPr>
          </w:p>
          <w:p w14:paraId="23F5DD7D" w14:textId="77777777" w:rsidR="00BE407A" w:rsidRPr="00F06CA4" w:rsidRDefault="00BE407A" w:rsidP="00BE407A">
            <w:pPr>
              <w:jc w:val="both"/>
              <w:rPr>
                <w:sz w:val="20"/>
                <w:szCs w:val="20"/>
              </w:rPr>
            </w:pPr>
          </w:p>
          <w:p w14:paraId="25C81986" w14:textId="7B85C38B" w:rsidR="00BE407A" w:rsidRDefault="00BE407A" w:rsidP="00BE407A">
            <w:pPr>
              <w:jc w:val="both"/>
            </w:pPr>
            <w:r w:rsidRPr="003C7A88">
              <w:rPr>
                <w:b/>
                <w:bCs/>
                <w:sz w:val="20"/>
                <w:szCs w:val="20"/>
              </w:rPr>
              <w:lastRenderedPageBreak/>
              <w:t>SFERA GOSPODARCZA</w:t>
            </w:r>
            <w:r w:rsidRPr="00F06CA4">
              <w:rPr>
                <w:sz w:val="20"/>
                <w:szCs w:val="20"/>
              </w:rPr>
              <w:t>:</w:t>
            </w:r>
            <w:r w:rsidRPr="00164C61">
              <w:t xml:space="preserve"> </w:t>
            </w:r>
          </w:p>
          <w:p w14:paraId="116F0E7E" w14:textId="77777777" w:rsidR="008373B9" w:rsidRPr="00F06CA4" w:rsidRDefault="008373B9" w:rsidP="00BE407A">
            <w:pPr>
              <w:jc w:val="both"/>
              <w:rPr>
                <w:sz w:val="20"/>
                <w:szCs w:val="20"/>
              </w:rPr>
            </w:pPr>
          </w:p>
          <w:p w14:paraId="0887E03B" w14:textId="77777777" w:rsidR="00BE407A" w:rsidRPr="00F06CA4" w:rsidRDefault="00BE407A" w:rsidP="00BE407A">
            <w:pPr>
              <w:rPr>
                <w:sz w:val="20"/>
                <w:szCs w:val="20"/>
              </w:rPr>
            </w:pPr>
          </w:p>
          <w:p w14:paraId="60E2E77C" w14:textId="55ABAB2C" w:rsidR="00BE407A" w:rsidRDefault="00BE407A" w:rsidP="00BE407A">
            <w:pPr>
              <w:jc w:val="both"/>
              <w:rPr>
                <w:sz w:val="20"/>
                <w:szCs w:val="20"/>
              </w:rPr>
            </w:pPr>
            <w:r w:rsidRPr="003C7A88">
              <w:rPr>
                <w:b/>
                <w:bCs/>
                <w:sz w:val="20"/>
                <w:szCs w:val="20"/>
              </w:rPr>
              <w:t>SFERA ŚRODOWISKOWA</w:t>
            </w:r>
            <w:r w:rsidRPr="00F06CA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  <w:p w14:paraId="45C55875" w14:textId="77777777" w:rsidR="008373B9" w:rsidRDefault="008373B9" w:rsidP="00BE407A">
            <w:pPr>
              <w:jc w:val="both"/>
              <w:rPr>
                <w:sz w:val="20"/>
                <w:szCs w:val="20"/>
              </w:rPr>
            </w:pPr>
          </w:p>
          <w:p w14:paraId="78E0244A" w14:textId="77777777" w:rsidR="00BE407A" w:rsidRPr="00F06CA4" w:rsidRDefault="00BE407A" w:rsidP="00BE407A">
            <w:pPr>
              <w:jc w:val="both"/>
              <w:rPr>
                <w:sz w:val="20"/>
                <w:szCs w:val="20"/>
              </w:rPr>
            </w:pPr>
          </w:p>
          <w:p w14:paraId="1DD0A01A" w14:textId="35D2A49B" w:rsidR="00BE407A" w:rsidRDefault="00BE407A" w:rsidP="00BE407A">
            <w:pPr>
              <w:jc w:val="both"/>
              <w:rPr>
                <w:sz w:val="20"/>
                <w:szCs w:val="20"/>
              </w:rPr>
            </w:pPr>
            <w:r w:rsidRPr="003C7A88">
              <w:rPr>
                <w:b/>
                <w:bCs/>
                <w:sz w:val="20"/>
                <w:szCs w:val="20"/>
              </w:rPr>
              <w:t>SFERA PRZESTRZENNA</w:t>
            </w:r>
            <w:r w:rsidRPr="00F06CA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  <w:p w14:paraId="1BCD1A4C" w14:textId="77777777" w:rsidR="008373B9" w:rsidRDefault="008373B9" w:rsidP="00BE407A">
            <w:pPr>
              <w:jc w:val="both"/>
              <w:rPr>
                <w:sz w:val="20"/>
                <w:szCs w:val="20"/>
              </w:rPr>
            </w:pPr>
          </w:p>
          <w:p w14:paraId="7CDBBF90" w14:textId="77777777" w:rsidR="00BE407A" w:rsidRPr="003C7A88" w:rsidRDefault="00BE407A" w:rsidP="00BE407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C142710" w14:textId="77777777" w:rsidR="00BE407A" w:rsidRDefault="00BE407A" w:rsidP="00BE407A">
            <w:pPr>
              <w:jc w:val="both"/>
              <w:rPr>
                <w:sz w:val="20"/>
                <w:szCs w:val="20"/>
              </w:rPr>
            </w:pPr>
            <w:r w:rsidRPr="003C7A88">
              <w:rPr>
                <w:b/>
                <w:bCs/>
                <w:sz w:val="20"/>
                <w:szCs w:val="20"/>
              </w:rPr>
              <w:t>SFERA TECHNICZNA</w:t>
            </w:r>
            <w:r w:rsidRPr="00F06CA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  <w:p w14:paraId="46967223" w14:textId="77777777" w:rsidR="008373B9" w:rsidRDefault="008373B9" w:rsidP="00BE407A">
            <w:pPr>
              <w:jc w:val="both"/>
              <w:rPr>
                <w:sz w:val="20"/>
                <w:szCs w:val="20"/>
              </w:rPr>
            </w:pPr>
          </w:p>
          <w:p w14:paraId="29667B02" w14:textId="6DCF4567" w:rsidR="008373B9" w:rsidRPr="00F06CA4" w:rsidRDefault="008373B9" w:rsidP="00BE407A">
            <w:pPr>
              <w:jc w:val="both"/>
              <w:rPr>
                <w:sz w:val="20"/>
                <w:szCs w:val="20"/>
              </w:rPr>
            </w:pPr>
          </w:p>
        </w:tc>
      </w:tr>
      <w:tr w:rsidR="00BE407A" w:rsidRPr="004E26A2" w14:paraId="757A7424" w14:textId="77777777" w:rsidTr="006043D0">
        <w:tc>
          <w:tcPr>
            <w:tcW w:w="1736" w:type="dxa"/>
          </w:tcPr>
          <w:p w14:paraId="003C7987" w14:textId="3BE847EF" w:rsidR="00BE407A" w:rsidRPr="004E26A2" w:rsidRDefault="00BE407A" w:rsidP="00BE407A">
            <w:pPr>
              <w:rPr>
                <w:sz w:val="20"/>
                <w:szCs w:val="20"/>
              </w:rPr>
            </w:pPr>
            <w:r w:rsidRPr="004E26A2">
              <w:rPr>
                <w:sz w:val="20"/>
                <w:szCs w:val="20"/>
              </w:rPr>
              <w:lastRenderedPageBreak/>
              <w:t>REZULTATY</w:t>
            </w:r>
          </w:p>
        </w:tc>
        <w:tc>
          <w:tcPr>
            <w:tcW w:w="7326" w:type="dxa"/>
            <w:gridSpan w:val="6"/>
          </w:tcPr>
          <w:p w14:paraId="69D896A5" w14:textId="77777777" w:rsidR="00BE407A" w:rsidRPr="00CD03F6" w:rsidRDefault="00BD0E91" w:rsidP="00BE407A">
            <w:pPr>
              <w:jc w:val="both"/>
              <w:rPr>
                <w:i/>
                <w:iCs/>
                <w:sz w:val="20"/>
                <w:szCs w:val="20"/>
              </w:rPr>
            </w:pPr>
            <w:r w:rsidRPr="00CD03F6">
              <w:rPr>
                <w:i/>
                <w:iCs/>
                <w:sz w:val="20"/>
                <w:szCs w:val="20"/>
              </w:rPr>
              <w:t>Prosimy wskazać r</w:t>
            </w:r>
            <w:r w:rsidR="00BE407A" w:rsidRPr="00CD03F6">
              <w:rPr>
                <w:i/>
                <w:iCs/>
                <w:sz w:val="20"/>
                <w:szCs w:val="20"/>
              </w:rPr>
              <w:t>ezultaty mierzalne wskaźnikami – na podstawie zakresu działań</w:t>
            </w:r>
            <w:r w:rsidRPr="00CD03F6">
              <w:rPr>
                <w:i/>
                <w:iCs/>
                <w:sz w:val="20"/>
                <w:szCs w:val="20"/>
              </w:rPr>
              <w:t xml:space="preserve">, np. powierzchnię zrewitalizowanego terenu, </w:t>
            </w:r>
            <w:r w:rsidR="00CD03F6" w:rsidRPr="00CD03F6">
              <w:rPr>
                <w:i/>
                <w:iCs/>
                <w:sz w:val="20"/>
                <w:szCs w:val="20"/>
              </w:rPr>
              <w:t>ilość obiektów poddanych rewitalizacji itp.</w:t>
            </w:r>
          </w:p>
          <w:p w14:paraId="7BF84314" w14:textId="77777777" w:rsidR="00CD03F6" w:rsidRDefault="00CD03F6" w:rsidP="00BE407A">
            <w:pPr>
              <w:jc w:val="both"/>
              <w:rPr>
                <w:sz w:val="20"/>
                <w:szCs w:val="20"/>
              </w:rPr>
            </w:pPr>
          </w:p>
          <w:p w14:paraId="69D0667F" w14:textId="4122953F" w:rsidR="00CD03F6" w:rsidRPr="00CD03F6" w:rsidRDefault="00CD03F6" w:rsidP="00BE40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…………………………………………………………………………..</w:t>
            </w:r>
          </w:p>
          <w:p w14:paraId="2B0EE52B" w14:textId="114E1F4C" w:rsidR="00CD03F6" w:rsidRPr="00F8445E" w:rsidRDefault="00CD03F6" w:rsidP="00BE407A">
            <w:pPr>
              <w:jc w:val="both"/>
              <w:rPr>
                <w:sz w:val="20"/>
                <w:szCs w:val="20"/>
              </w:rPr>
            </w:pPr>
          </w:p>
        </w:tc>
      </w:tr>
      <w:tr w:rsidR="00BE407A" w:rsidRPr="004E26A2" w14:paraId="1460DFE4" w14:textId="77777777" w:rsidTr="006043D0">
        <w:trPr>
          <w:trHeight w:val="1206"/>
        </w:trPr>
        <w:tc>
          <w:tcPr>
            <w:tcW w:w="1736" w:type="dxa"/>
          </w:tcPr>
          <w:p w14:paraId="14BE96E4" w14:textId="77777777" w:rsidR="00BE407A" w:rsidRDefault="00BE407A" w:rsidP="00BE407A">
            <w:pPr>
              <w:rPr>
                <w:b/>
                <w:bCs/>
                <w:sz w:val="20"/>
                <w:szCs w:val="20"/>
              </w:rPr>
            </w:pPr>
            <w:r w:rsidRPr="004E26A2">
              <w:rPr>
                <w:b/>
                <w:bCs/>
                <w:sz w:val="20"/>
                <w:szCs w:val="20"/>
              </w:rPr>
              <w:t>CZAS REALIZACJI</w:t>
            </w:r>
          </w:p>
          <w:p w14:paraId="6D2303AF" w14:textId="77777777" w:rsidR="00CD03F6" w:rsidRDefault="00CD03F6" w:rsidP="00BE407A">
            <w:pPr>
              <w:rPr>
                <w:b/>
                <w:bCs/>
                <w:sz w:val="20"/>
                <w:szCs w:val="20"/>
              </w:rPr>
            </w:pPr>
          </w:p>
          <w:p w14:paraId="5CB58457" w14:textId="6EAF7806" w:rsidR="00CD03F6" w:rsidRPr="004E26A2" w:rsidRDefault="00CD03F6" w:rsidP="00CD03F6">
            <w:pPr>
              <w:rPr>
                <w:b/>
                <w:bCs/>
                <w:sz w:val="20"/>
                <w:szCs w:val="20"/>
              </w:rPr>
            </w:pPr>
            <w:r w:rsidRPr="00CD03F6">
              <w:rPr>
                <w:i/>
                <w:iCs/>
                <w:sz w:val="20"/>
                <w:szCs w:val="20"/>
              </w:rPr>
              <w:t>Prosimy o wskazanie – np. I -II kw. 2026</w:t>
            </w:r>
          </w:p>
        </w:tc>
        <w:tc>
          <w:tcPr>
            <w:tcW w:w="2192" w:type="dxa"/>
          </w:tcPr>
          <w:p w14:paraId="2E093BBC" w14:textId="5B509AE5" w:rsidR="00BE407A" w:rsidRPr="004E26A2" w:rsidRDefault="00BE407A" w:rsidP="00BE407A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gridSpan w:val="3"/>
          </w:tcPr>
          <w:p w14:paraId="657ADC4E" w14:textId="126A6D46" w:rsidR="00BE407A" w:rsidRPr="004E26A2" w:rsidRDefault="00BE407A" w:rsidP="00BE407A">
            <w:pPr>
              <w:rPr>
                <w:b/>
                <w:bCs/>
                <w:sz w:val="20"/>
                <w:szCs w:val="20"/>
              </w:rPr>
            </w:pPr>
            <w:r w:rsidRPr="004E26A2">
              <w:rPr>
                <w:b/>
                <w:bCs/>
                <w:sz w:val="20"/>
                <w:szCs w:val="20"/>
              </w:rPr>
              <w:t>STOPIEŃ GOTOWOŚCI DO REALIZACJI</w:t>
            </w:r>
          </w:p>
        </w:tc>
        <w:tc>
          <w:tcPr>
            <w:tcW w:w="3478" w:type="dxa"/>
            <w:gridSpan w:val="2"/>
          </w:tcPr>
          <w:p w14:paraId="3AA2D8B8" w14:textId="16C32FC6" w:rsidR="00BE407A" w:rsidRPr="004E26A2" w:rsidRDefault="00BE407A" w:rsidP="00BE407A">
            <w:pPr>
              <w:rPr>
                <w:sz w:val="20"/>
                <w:szCs w:val="20"/>
              </w:rPr>
            </w:pPr>
          </w:p>
        </w:tc>
      </w:tr>
    </w:tbl>
    <w:p w14:paraId="66CA2997" w14:textId="77777777" w:rsidR="004E26A2" w:rsidRDefault="004E26A2"/>
    <w:p w14:paraId="1C58AD7D" w14:textId="50EDAF8E" w:rsidR="26B9A4EC" w:rsidRDefault="26B9A4EC"/>
    <w:p w14:paraId="7DEDB62B" w14:textId="28B91577" w:rsidR="00572AE2" w:rsidRDefault="00572AE2"/>
    <w:sectPr w:rsidR="00572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CD543" w14:textId="77777777" w:rsidR="007C119C" w:rsidRDefault="007C119C" w:rsidP="00796F7D">
      <w:pPr>
        <w:spacing w:after="0" w:line="240" w:lineRule="auto"/>
      </w:pPr>
      <w:r>
        <w:separator/>
      </w:r>
    </w:p>
  </w:endnote>
  <w:endnote w:type="continuationSeparator" w:id="0">
    <w:p w14:paraId="4CEC67F9" w14:textId="77777777" w:rsidR="007C119C" w:rsidRDefault="007C119C" w:rsidP="00796F7D">
      <w:pPr>
        <w:spacing w:after="0" w:line="240" w:lineRule="auto"/>
      </w:pPr>
      <w:r>
        <w:continuationSeparator/>
      </w:r>
    </w:p>
  </w:endnote>
  <w:endnote w:type="continuationNotice" w:id="1">
    <w:p w14:paraId="358B9267" w14:textId="77777777" w:rsidR="007C119C" w:rsidRDefault="007C11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6B10B" w14:textId="77777777" w:rsidR="007C119C" w:rsidRDefault="007C119C" w:rsidP="00796F7D">
      <w:pPr>
        <w:spacing w:after="0" w:line="240" w:lineRule="auto"/>
      </w:pPr>
      <w:r>
        <w:separator/>
      </w:r>
    </w:p>
  </w:footnote>
  <w:footnote w:type="continuationSeparator" w:id="0">
    <w:p w14:paraId="7CF2BD24" w14:textId="77777777" w:rsidR="007C119C" w:rsidRDefault="007C119C" w:rsidP="00796F7D">
      <w:pPr>
        <w:spacing w:after="0" w:line="240" w:lineRule="auto"/>
      </w:pPr>
      <w:r>
        <w:continuationSeparator/>
      </w:r>
    </w:p>
  </w:footnote>
  <w:footnote w:type="continuationNotice" w:id="1">
    <w:p w14:paraId="7C2371A9" w14:textId="77777777" w:rsidR="007C119C" w:rsidRDefault="007C119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C7549"/>
    <w:multiLevelType w:val="multilevel"/>
    <w:tmpl w:val="FB3A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6C5C72"/>
    <w:multiLevelType w:val="hybridMultilevel"/>
    <w:tmpl w:val="514E7FCC"/>
    <w:lvl w:ilvl="0" w:tplc="822C387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665610">
    <w:abstractNumId w:val="1"/>
  </w:num>
  <w:num w:numId="2" w16cid:durableId="1975791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A2"/>
    <w:rsid w:val="000102DF"/>
    <w:rsid w:val="0003145D"/>
    <w:rsid w:val="00031C54"/>
    <w:rsid w:val="000358B5"/>
    <w:rsid w:val="00076728"/>
    <w:rsid w:val="00085AE2"/>
    <w:rsid w:val="000B029F"/>
    <w:rsid w:val="000B779B"/>
    <w:rsid w:val="000C2661"/>
    <w:rsid w:val="000C5E4F"/>
    <w:rsid w:val="000E448D"/>
    <w:rsid w:val="000E4E7D"/>
    <w:rsid w:val="000F1A73"/>
    <w:rsid w:val="000F1AC8"/>
    <w:rsid w:val="000F3E9E"/>
    <w:rsid w:val="00100AD1"/>
    <w:rsid w:val="00114220"/>
    <w:rsid w:val="00115CB5"/>
    <w:rsid w:val="00117C2E"/>
    <w:rsid w:val="001257B8"/>
    <w:rsid w:val="00132A06"/>
    <w:rsid w:val="0013773B"/>
    <w:rsid w:val="001635BA"/>
    <w:rsid w:val="00164C61"/>
    <w:rsid w:val="00165DFA"/>
    <w:rsid w:val="00170F9F"/>
    <w:rsid w:val="001740C6"/>
    <w:rsid w:val="0017621F"/>
    <w:rsid w:val="00181780"/>
    <w:rsid w:val="0018734D"/>
    <w:rsid w:val="00190D7D"/>
    <w:rsid w:val="00191589"/>
    <w:rsid w:val="00195949"/>
    <w:rsid w:val="001A77F7"/>
    <w:rsid w:val="001A7A21"/>
    <w:rsid w:val="001B1740"/>
    <w:rsid w:val="001B4782"/>
    <w:rsid w:val="001B561C"/>
    <w:rsid w:val="001C1F6B"/>
    <w:rsid w:val="001C386F"/>
    <w:rsid w:val="001C484B"/>
    <w:rsid w:val="001E056E"/>
    <w:rsid w:val="001E1630"/>
    <w:rsid w:val="001E6CF6"/>
    <w:rsid w:val="001F1967"/>
    <w:rsid w:val="001F1F4E"/>
    <w:rsid w:val="00202D04"/>
    <w:rsid w:val="00212446"/>
    <w:rsid w:val="00220E34"/>
    <w:rsid w:val="00225655"/>
    <w:rsid w:val="00233372"/>
    <w:rsid w:val="0023750A"/>
    <w:rsid w:val="00241687"/>
    <w:rsid w:val="00242B3B"/>
    <w:rsid w:val="00250C69"/>
    <w:rsid w:val="00253E6B"/>
    <w:rsid w:val="00260F2A"/>
    <w:rsid w:val="002862D7"/>
    <w:rsid w:val="00291DB8"/>
    <w:rsid w:val="0029447D"/>
    <w:rsid w:val="002A7845"/>
    <w:rsid w:val="002B2B66"/>
    <w:rsid w:val="002C0F3A"/>
    <w:rsid w:val="002C5966"/>
    <w:rsid w:val="002C718A"/>
    <w:rsid w:val="002D23AC"/>
    <w:rsid w:val="002D5DFD"/>
    <w:rsid w:val="002E0B1F"/>
    <w:rsid w:val="002E28F2"/>
    <w:rsid w:val="002E4CD0"/>
    <w:rsid w:val="002F21F3"/>
    <w:rsid w:val="002F32E7"/>
    <w:rsid w:val="003001B8"/>
    <w:rsid w:val="003052CC"/>
    <w:rsid w:val="00306D02"/>
    <w:rsid w:val="00317B05"/>
    <w:rsid w:val="003217B6"/>
    <w:rsid w:val="003221B2"/>
    <w:rsid w:val="003278C2"/>
    <w:rsid w:val="00331190"/>
    <w:rsid w:val="00331F93"/>
    <w:rsid w:val="00343C6F"/>
    <w:rsid w:val="00344665"/>
    <w:rsid w:val="00344B03"/>
    <w:rsid w:val="0034533E"/>
    <w:rsid w:val="003601F3"/>
    <w:rsid w:val="00380785"/>
    <w:rsid w:val="00385FAB"/>
    <w:rsid w:val="00392200"/>
    <w:rsid w:val="00395E9F"/>
    <w:rsid w:val="003B5869"/>
    <w:rsid w:val="003C7A88"/>
    <w:rsid w:val="003E036D"/>
    <w:rsid w:val="003E3F85"/>
    <w:rsid w:val="003E5F0D"/>
    <w:rsid w:val="004041D0"/>
    <w:rsid w:val="00412702"/>
    <w:rsid w:val="00420C08"/>
    <w:rsid w:val="0042168E"/>
    <w:rsid w:val="00424593"/>
    <w:rsid w:val="00430282"/>
    <w:rsid w:val="00432A29"/>
    <w:rsid w:val="00432D25"/>
    <w:rsid w:val="00451537"/>
    <w:rsid w:val="00457F46"/>
    <w:rsid w:val="0046697E"/>
    <w:rsid w:val="0047509E"/>
    <w:rsid w:val="00476967"/>
    <w:rsid w:val="0047CEF1"/>
    <w:rsid w:val="00481043"/>
    <w:rsid w:val="00484996"/>
    <w:rsid w:val="00497D78"/>
    <w:rsid w:val="004A0851"/>
    <w:rsid w:val="004A51A4"/>
    <w:rsid w:val="004A601E"/>
    <w:rsid w:val="004B46F8"/>
    <w:rsid w:val="004B6FD5"/>
    <w:rsid w:val="004C536A"/>
    <w:rsid w:val="004D0CE4"/>
    <w:rsid w:val="004E0C93"/>
    <w:rsid w:val="004E26A2"/>
    <w:rsid w:val="004E46D3"/>
    <w:rsid w:val="004E51FF"/>
    <w:rsid w:val="004E5475"/>
    <w:rsid w:val="00505C4E"/>
    <w:rsid w:val="00514B39"/>
    <w:rsid w:val="00516B0A"/>
    <w:rsid w:val="00521C8E"/>
    <w:rsid w:val="005231C6"/>
    <w:rsid w:val="00527EA1"/>
    <w:rsid w:val="00530393"/>
    <w:rsid w:val="00532D8A"/>
    <w:rsid w:val="0053400B"/>
    <w:rsid w:val="00541D1C"/>
    <w:rsid w:val="005431DB"/>
    <w:rsid w:val="005512C6"/>
    <w:rsid w:val="00557DAC"/>
    <w:rsid w:val="00566DDF"/>
    <w:rsid w:val="00567DEC"/>
    <w:rsid w:val="00572AE2"/>
    <w:rsid w:val="00572D5F"/>
    <w:rsid w:val="005758C9"/>
    <w:rsid w:val="00581A79"/>
    <w:rsid w:val="0058645A"/>
    <w:rsid w:val="00586579"/>
    <w:rsid w:val="005A3EFD"/>
    <w:rsid w:val="005A5A1E"/>
    <w:rsid w:val="005A75EE"/>
    <w:rsid w:val="005C65D0"/>
    <w:rsid w:val="005D0F36"/>
    <w:rsid w:val="005D2154"/>
    <w:rsid w:val="005E3050"/>
    <w:rsid w:val="005E5468"/>
    <w:rsid w:val="005F02E7"/>
    <w:rsid w:val="005F3C0B"/>
    <w:rsid w:val="005F427E"/>
    <w:rsid w:val="005F5D6B"/>
    <w:rsid w:val="006043D0"/>
    <w:rsid w:val="00622D9C"/>
    <w:rsid w:val="00630031"/>
    <w:rsid w:val="00630603"/>
    <w:rsid w:val="00634913"/>
    <w:rsid w:val="00640B1B"/>
    <w:rsid w:val="006501FB"/>
    <w:rsid w:val="00677115"/>
    <w:rsid w:val="006808EF"/>
    <w:rsid w:val="006A5A2F"/>
    <w:rsid w:val="006D32E5"/>
    <w:rsid w:val="006D7593"/>
    <w:rsid w:val="006E4A11"/>
    <w:rsid w:val="006F3BF5"/>
    <w:rsid w:val="006F5C9D"/>
    <w:rsid w:val="006F71C2"/>
    <w:rsid w:val="00700290"/>
    <w:rsid w:val="00702DAF"/>
    <w:rsid w:val="00703BFD"/>
    <w:rsid w:val="00720049"/>
    <w:rsid w:val="007205B1"/>
    <w:rsid w:val="00725318"/>
    <w:rsid w:val="007374F9"/>
    <w:rsid w:val="0074558A"/>
    <w:rsid w:val="00764D66"/>
    <w:rsid w:val="0077345D"/>
    <w:rsid w:val="00781B64"/>
    <w:rsid w:val="00795B7F"/>
    <w:rsid w:val="00796F7D"/>
    <w:rsid w:val="007B2BA9"/>
    <w:rsid w:val="007C119C"/>
    <w:rsid w:val="007D2CD8"/>
    <w:rsid w:val="007E56CD"/>
    <w:rsid w:val="007F0AAE"/>
    <w:rsid w:val="007F6CA5"/>
    <w:rsid w:val="007F7812"/>
    <w:rsid w:val="00804417"/>
    <w:rsid w:val="0081294B"/>
    <w:rsid w:val="008156D8"/>
    <w:rsid w:val="008207F5"/>
    <w:rsid w:val="00823DB8"/>
    <w:rsid w:val="00824025"/>
    <w:rsid w:val="00825B99"/>
    <w:rsid w:val="00827195"/>
    <w:rsid w:val="008327DA"/>
    <w:rsid w:val="008373B9"/>
    <w:rsid w:val="00851B2F"/>
    <w:rsid w:val="00854E88"/>
    <w:rsid w:val="00855209"/>
    <w:rsid w:val="0085688A"/>
    <w:rsid w:val="008745FB"/>
    <w:rsid w:val="00882E01"/>
    <w:rsid w:val="00892024"/>
    <w:rsid w:val="008A22EF"/>
    <w:rsid w:val="008A2A37"/>
    <w:rsid w:val="008C5A24"/>
    <w:rsid w:val="008D16CA"/>
    <w:rsid w:val="008D19B6"/>
    <w:rsid w:val="008D329C"/>
    <w:rsid w:val="008D5FF3"/>
    <w:rsid w:val="008E515A"/>
    <w:rsid w:val="008F435E"/>
    <w:rsid w:val="00900860"/>
    <w:rsid w:val="00916501"/>
    <w:rsid w:val="00930F3F"/>
    <w:rsid w:val="0093116A"/>
    <w:rsid w:val="00931A05"/>
    <w:rsid w:val="00935FAD"/>
    <w:rsid w:val="00944FAD"/>
    <w:rsid w:val="00950663"/>
    <w:rsid w:val="00950878"/>
    <w:rsid w:val="00952119"/>
    <w:rsid w:val="00962ADB"/>
    <w:rsid w:val="00964FDB"/>
    <w:rsid w:val="0097737D"/>
    <w:rsid w:val="00980E8A"/>
    <w:rsid w:val="00981A2B"/>
    <w:rsid w:val="0098593F"/>
    <w:rsid w:val="00986E5B"/>
    <w:rsid w:val="009A1AB7"/>
    <w:rsid w:val="009A4046"/>
    <w:rsid w:val="009B6BFE"/>
    <w:rsid w:val="009C086A"/>
    <w:rsid w:val="009C17E6"/>
    <w:rsid w:val="009C66D1"/>
    <w:rsid w:val="009C7F9D"/>
    <w:rsid w:val="009E753A"/>
    <w:rsid w:val="009F379C"/>
    <w:rsid w:val="00A03CB8"/>
    <w:rsid w:val="00A052E8"/>
    <w:rsid w:val="00A05D8F"/>
    <w:rsid w:val="00A16DBD"/>
    <w:rsid w:val="00A3399A"/>
    <w:rsid w:val="00A40656"/>
    <w:rsid w:val="00A53D3B"/>
    <w:rsid w:val="00A70271"/>
    <w:rsid w:val="00A7227D"/>
    <w:rsid w:val="00A73C32"/>
    <w:rsid w:val="00A77E0B"/>
    <w:rsid w:val="00A8233C"/>
    <w:rsid w:val="00AA1FD4"/>
    <w:rsid w:val="00AA5D74"/>
    <w:rsid w:val="00AC3F07"/>
    <w:rsid w:val="00AD360B"/>
    <w:rsid w:val="00AE00E7"/>
    <w:rsid w:val="00AE6502"/>
    <w:rsid w:val="00AF72D9"/>
    <w:rsid w:val="00B063AF"/>
    <w:rsid w:val="00B078E2"/>
    <w:rsid w:val="00B21A84"/>
    <w:rsid w:val="00B43C86"/>
    <w:rsid w:val="00B53293"/>
    <w:rsid w:val="00B773EA"/>
    <w:rsid w:val="00B77AD7"/>
    <w:rsid w:val="00B84606"/>
    <w:rsid w:val="00B85F9C"/>
    <w:rsid w:val="00B96006"/>
    <w:rsid w:val="00BA1F6D"/>
    <w:rsid w:val="00BB2BC6"/>
    <w:rsid w:val="00BB3D9C"/>
    <w:rsid w:val="00BC041C"/>
    <w:rsid w:val="00BD0E91"/>
    <w:rsid w:val="00BD1C2E"/>
    <w:rsid w:val="00BE407A"/>
    <w:rsid w:val="00BE62C3"/>
    <w:rsid w:val="00BE688B"/>
    <w:rsid w:val="00C10B39"/>
    <w:rsid w:val="00C17FAC"/>
    <w:rsid w:val="00C248B9"/>
    <w:rsid w:val="00C3099C"/>
    <w:rsid w:val="00C52D29"/>
    <w:rsid w:val="00C73070"/>
    <w:rsid w:val="00C811F1"/>
    <w:rsid w:val="00C81604"/>
    <w:rsid w:val="00CA6894"/>
    <w:rsid w:val="00CA7917"/>
    <w:rsid w:val="00CB237C"/>
    <w:rsid w:val="00CB2FEB"/>
    <w:rsid w:val="00CC7448"/>
    <w:rsid w:val="00CD03F6"/>
    <w:rsid w:val="00CD186A"/>
    <w:rsid w:val="00CD7200"/>
    <w:rsid w:val="00CF2216"/>
    <w:rsid w:val="00CF680D"/>
    <w:rsid w:val="00D03139"/>
    <w:rsid w:val="00D1016A"/>
    <w:rsid w:val="00D12CB3"/>
    <w:rsid w:val="00D163D9"/>
    <w:rsid w:val="00D20245"/>
    <w:rsid w:val="00D27E5F"/>
    <w:rsid w:val="00D63A16"/>
    <w:rsid w:val="00D706DF"/>
    <w:rsid w:val="00D75D85"/>
    <w:rsid w:val="00DA67AD"/>
    <w:rsid w:val="00DB0277"/>
    <w:rsid w:val="00DB5F89"/>
    <w:rsid w:val="00DC2067"/>
    <w:rsid w:val="00DC4CB5"/>
    <w:rsid w:val="00DD2FEB"/>
    <w:rsid w:val="00DF4A9A"/>
    <w:rsid w:val="00DF6EC8"/>
    <w:rsid w:val="00E06AA1"/>
    <w:rsid w:val="00E106BE"/>
    <w:rsid w:val="00E50A74"/>
    <w:rsid w:val="00E612E2"/>
    <w:rsid w:val="00E64FD9"/>
    <w:rsid w:val="00E67612"/>
    <w:rsid w:val="00E72A20"/>
    <w:rsid w:val="00E7470F"/>
    <w:rsid w:val="00E76602"/>
    <w:rsid w:val="00E7774C"/>
    <w:rsid w:val="00E859C4"/>
    <w:rsid w:val="00E90F7A"/>
    <w:rsid w:val="00EA1283"/>
    <w:rsid w:val="00EA1B98"/>
    <w:rsid w:val="00EA3FAB"/>
    <w:rsid w:val="00EB44A2"/>
    <w:rsid w:val="00EB7A74"/>
    <w:rsid w:val="00EB7FDB"/>
    <w:rsid w:val="00EE38E3"/>
    <w:rsid w:val="00F06CA4"/>
    <w:rsid w:val="00F144BE"/>
    <w:rsid w:val="00F14BBB"/>
    <w:rsid w:val="00F20512"/>
    <w:rsid w:val="00F209E2"/>
    <w:rsid w:val="00F3228E"/>
    <w:rsid w:val="00F37A8F"/>
    <w:rsid w:val="00F60ADB"/>
    <w:rsid w:val="00F8445E"/>
    <w:rsid w:val="00F879B8"/>
    <w:rsid w:val="00FB2909"/>
    <w:rsid w:val="00FD08FD"/>
    <w:rsid w:val="00FE579B"/>
    <w:rsid w:val="016C28C7"/>
    <w:rsid w:val="0472DFBF"/>
    <w:rsid w:val="048A4BCA"/>
    <w:rsid w:val="058A83D2"/>
    <w:rsid w:val="060B5F64"/>
    <w:rsid w:val="0747165F"/>
    <w:rsid w:val="077E1EC7"/>
    <w:rsid w:val="081F856A"/>
    <w:rsid w:val="0835FE5D"/>
    <w:rsid w:val="087AECC4"/>
    <w:rsid w:val="09111875"/>
    <w:rsid w:val="0A9104B5"/>
    <w:rsid w:val="0B4378EC"/>
    <w:rsid w:val="0B6ED220"/>
    <w:rsid w:val="0BE29E51"/>
    <w:rsid w:val="0C4D8E59"/>
    <w:rsid w:val="0CAAE4ED"/>
    <w:rsid w:val="0DBD2EE7"/>
    <w:rsid w:val="0DE39DB6"/>
    <w:rsid w:val="0E8CB1FA"/>
    <w:rsid w:val="0F629F26"/>
    <w:rsid w:val="0F639336"/>
    <w:rsid w:val="0F751A75"/>
    <w:rsid w:val="0F9DE57A"/>
    <w:rsid w:val="0FDF0772"/>
    <w:rsid w:val="101EAE1E"/>
    <w:rsid w:val="114A0AA4"/>
    <w:rsid w:val="12AD8047"/>
    <w:rsid w:val="1405B764"/>
    <w:rsid w:val="17366D70"/>
    <w:rsid w:val="1816D8D7"/>
    <w:rsid w:val="1836B6F9"/>
    <w:rsid w:val="18372475"/>
    <w:rsid w:val="191E860B"/>
    <w:rsid w:val="1972515D"/>
    <w:rsid w:val="19F51F42"/>
    <w:rsid w:val="1AB9D724"/>
    <w:rsid w:val="1ADE7870"/>
    <w:rsid w:val="1C012000"/>
    <w:rsid w:val="1D8FE04A"/>
    <w:rsid w:val="1E356BFC"/>
    <w:rsid w:val="1F45164C"/>
    <w:rsid w:val="20FB4719"/>
    <w:rsid w:val="214EE3B4"/>
    <w:rsid w:val="21D3D3A1"/>
    <w:rsid w:val="21FBB552"/>
    <w:rsid w:val="244E4D19"/>
    <w:rsid w:val="26B9A4EC"/>
    <w:rsid w:val="2762C01B"/>
    <w:rsid w:val="276737CC"/>
    <w:rsid w:val="27EF5536"/>
    <w:rsid w:val="29BBB5B9"/>
    <w:rsid w:val="2A17EB13"/>
    <w:rsid w:val="2AE8C123"/>
    <w:rsid w:val="2BA905DE"/>
    <w:rsid w:val="2D3EBBC8"/>
    <w:rsid w:val="2D412236"/>
    <w:rsid w:val="2E2D26C4"/>
    <w:rsid w:val="2E9F1413"/>
    <w:rsid w:val="2EB590DE"/>
    <w:rsid w:val="3069F200"/>
    <w:rsid w:val="3146AF81"/>
    <w:rsid w:val="3277E874"/>
    <w:rsid w:val="32C160CF"/>
    <w:rsid w:val="32CCD581"/>
    <w:rsid w:val="32F493FB"/>
    <w:rsid w:val="35C8A376"/>
    <w:rsid w:val="36BB2043"/>
    <w:rsid w:val="3835DF93"/>
    <w:rsid w:val="398D4C7A"/>
    <w:rsid w:val="3A02B053"/>
    <w:rsid w:val="3BE40F18"/>
    <w:rsid w:val="3DAB46B4"/>
    <w:rsid w:val="3F76B75C"/>
    <w:rsid w:val="3FCCEBE5"/>
    <w:rsid w:val="40EC40D5"/>
    <w:rsid w:val="41FD1F87"/>
    <w:rsid w:val="4201A758"/>
    <w:rsid w:val="42C62BA7"/>
    <w:rsid w:val="43BF896B"/>
    <w:rsid w:val="444DE90C"/>
    <w:rsid w:val="4486BE0E"/>
    <w:rsid w:val="44999D12"/>
    <w:rsid w:val="44CC3116"/>
    <w:rsid w:val="45B94574"/>
    <w:rsid w:val="469AEEA2"/>
    <w:rsid w:val="477082C0"/>
    <w:rsid w:val="47F8D2E6"/>
    <w:rsid w:val="48389DB1"/>
    <w:rsid w:val="48E02348"/>
    <w:rsid w:val="48E38258"/>
    <w:rsid w:val="4BC9E0D7"/>
    <w:rsid w:val="4BD2DE23"/>
    <w:rsid w:val="4C28891C"/>
    <w:rsid w:val="4C294C15"/>
    <w:rsid w:val="4DD8FEF4"/>
    <w:rsid w:val="500ED5E4"/>
    <w:rsid w:val="50C4D036"/>
    <w:rsid w:val="515C9DD8"/>
    <w:rsid w:val="51B0F9C5"/>
    <w:rsid w:val="54ECE59A"/>
    <w:rsid w:val="5500D3D2"/>
    <w:rsid w:val="55089DFB"/>
    <w:rsid w:val="5581D1DE"/>
    <w:rsid w:val="56E2AC25"/>
    <w:rsid w:val="56EC2DF2"/>
    <w:rsid w:val="57910B09"/>
    <w:rsid w:val="57E7C0A8"/>
    <w:rsid w:val="586A9664"/>
    <w:rsid w:val="59181B89"/>
    <w:rsid w:val="5AAE5631"/>
    <w:rsid w:val="5BB3EC67"/>
    <w:rsid w:val="5CAD3289"/>
    <w:rsid w:val="5EC1C5E5"/>
    <w:rsid w:val="5EE3211F"/>
    <w:rsid w:val="5EF1798A"/>
    <w:rsid w:val="5F9DDD49"/>
    <w:rsid w:val="5FFFA71F"/>
    <w:rsid w:val="606F73FC"/>
    <w:rsid w:val="61F7D806"/>
    <w:rsid w:val="6242444E"/>
    <w:rsid w:val="624A46CB"/>
    <w:rsid w:val="62B638D6"/>
    <w:rsid w:val="65372E57"/>
    <w:rsid w:val="66F8F54F"/>
    <w:rsid w:val="672785F2"/>
    <w:rsid w:val="67889DC7"/>
    <w:rsid w:val="68057033"/>
    <w:rsid w:val="6824B23C"/>
    <w:rsid w:val="698C7DDD"/>
    <w:rsid w:val="69F206F3"/>
    <w:rsid w:val="6A2273C4"/>
    <w:rsid w:val="6B487B70"/>
    <w:rsid w:val="6B80EF19"/>
    <w:rsid w:val="6DC195D9"/>
    <w:rsid w:val="70F8EDE4"/>
    <w:rsid w:val="71DB8C35"/>
    <w:rsid w:val="7247DFE9"/>
    <w:rsid w:val="75F06F3D"/>
    <w:rsid w:val="78925546"/>
    <w:rsid w:val="79C6969B"/>
    <w:rsid w:val="7A2FF214"/>
    <w:rsid w:val="7AE19BD0"/>
    <w:rsid w:val="7C124F60"/>
    <w:rsid w:val="7CF7839B"/>
    <w:rsid w:val="7DBBFEBE"/>
    <w:rsid w:val="7E215E83"/>
    <w:rsid w:val="7E6BBAF4"/>
    <w:rsid w:val="7E9607BE"/>
    <w:rsid w:val="7FFA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48C65"/>
  <w15:chartTrackingRefBased/>
  <w15:docId w15:val="{32D0129C-E9EC-43D6-80C3-5AD90BF3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2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26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2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26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2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2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2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2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2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2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26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26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26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26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26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26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2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2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2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2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2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26A2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4E26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26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2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26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26A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E2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6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6F7D"/>
  </w:style>
  <w:style w:type="paragraph" w:styleId="Stopka">
    <w:name w:val="footer"/>
    <w:basedOn w:val="Normalny"/>
    <w:link w:val="StopkaZnak"/>
    <w:uiPriority w:val="99"/>
    <w:unhideWhenUsed/>
    <w:rsid w:val="00796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6F7D"/>
  </w:style>
  <w:style w:type="paragraph" w:styleId="Poprawka">
    <w:name w:val="Revision"/>
    <w:hidden/>
    <w:uiPriority w:val="99"/>
    <w:semiHidden/>
    <w:rsid w:val="005F3C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7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9EA6D31277394F841B489283C4B1AE" ma:contentTypeVersion="12" ma:contentTypeDescription="Utwórz nowy dokument." ma:contentTypeScope="" ma:versionID="d1076c8b56dd3b4eebefc596e7e48da3">
  <xsd:schema xmlns:xsd="http://www.w3.org/2001/XMLSchema" xmlns:xs="http://www.w3.org/2001/XMLSchema" xmlns:p="http://schemas.microsoft.com/office/2006/metadata/properties" xmlns:ns2="efb323c1-b58b-4fe5-ad81-56dac4dc64b6" xmlns:ns3="bd8cb8bf-7e19-4e29-8a64-fb1879da68d8" targetNamespace="http://schemas.microsoft.com/office/2006/metadata/properties" ma:root="true" ma:fieldsID="fdf613f86c6cc7d7e2dd01bc88acaae6" ns2:_="" ns3:_="">
    <xsd:import namespace="efb323c1-b58b-4fe5-ad81-56dac4dc64b6"/>
    <xsd:import namespace="bd8cb8bf-7e19-4e29-8a64-fb1879da6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323c1-b58b-4fe5-ad81-56dac4dc64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711ef8a-c068-4504-8a4d-3f57886c83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cb8bf-7e19-4e29-8a64-fb1879da68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bee2a3-0aca-4da8-af21-845e6716901e}" ma:internalName="TaxCatchAll" ma:showField="CatchAllData" ma:web="bd8cb8bf-7e19-4e29-8a64-fb1879da6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b323c1-b58b-4fe5-ad81-56dac4dc64b6">
      <Terms xmlns="http://schemas.microsoft.com/office/infopath/2007/PartnerControls"/>
    </lcf76f155ced4ddcb4097134ff3c332f>
    <TaxCatchAll xmlns="bd8cb8bf-7e19-4e29-8a64-fb1879da68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90C23E-02E2-443A-8EEB-0942915BD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b323c1-b58b-4fe5-ad81-56dac4dc64b6"/>
    <ds:schemaRef ds:uri="bd8cb8bf-7e19-4e29-8a64-fb1879da6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566999-EEBB-4A5D-BC24-EF433E10BB1A}">
  <ds:schemaRefs>
    <ds:schemaRef ds:uri="http://schemas.microsoft.com/office/2006/metadata/properties"/>
    <ds:schemaRef ds:uri="http://schemas.microsoft.com/office/infopath/2007/PartnerControls"/>
    <ds:schemaRef ds:uri="efb323c1-b58b-4fe5-ad81-56dac4dc64b6"/>
    <ds:schemaRef ds:uri="bd8cb8bf-7e19-4e29-8a64-fb1879da68d8"/>
  </ds:schemaRefs>
</ds:datastoreItem>
</file>

<file path=customXml/itemProps3.xml><?xml version="1.0" encoding="utf-8"?>
<ds:datastoreItem xmlns:ds="http://schemas.openxmlformats.org/officeDocument/2006/customXml" ds:itemID="{BD629F31-F523-4278-A728-55CF4285E5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Borkowska</dc:creator>
  <cp:keywords/>
  <dc:description/>
  <cp:lastModifiedBy>Edyta Gąsowska</cp:lastModifiedBy>
  <cp:revision>2</cp:revision>
  <dcterms:created xsi:type="dcterms:W3CDTF">2026-03-23T10:19:00Z</dcterms:created>
  <dcterms:modified xsi:type="dcterms:W3CDTF">2026-03-23T10:19:00Z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0x010100569EA6D31277394F841B489283C4B1AE</vt:lpwstr>
  </property>
  <property fmtid="{D5CDD505-2E9C-101B-9397-08002B2CF9AE}" pid="3" name="MediaServiceImageTags">
    <vt:lpwstr/>
  </property>
</Properties>
</file>